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56E" w:rsidRDefault="0046656E" w:rsidP="0046656E">
      <w:pPr>
        <w:rPr>
          <w:rFonts w:asciiTheme="minorBidi" w:hAnsiTheme="minorBidi"/>
          <w:sz w:val="24"/>
          <w:szCs w:val="24"/>
          <w:rtl/>
        </w:rPr>
      </w:pPr>
    </w:p>
    <w:p w:rsidR="0046656E" w:rsidRPr="00476314" w:rsidRDefault="0046656E" w:rsidP="0046656E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066855">
      <w:pPr>
        <w:rPr>
          <w:rFonts w:asciiTheme="minorBidi" w:hAnsiTheme="minorBidi"/>
          <w:b/>
          <w:bCs/>
          <w:sz w:val="24"/>
          <w:szCs w:val="24"/>
          <w:rtl/>
        </w:rPr>
      </w:pPr>
      <w:r w:rsidRPr="00476314">
        <w:rPr>
          <w:rFonts w:asciiTheme="minorBidi" w:hAnsiTheme="minorBidi"/>
          <w:b/>
          <w:bCs/>
          <w:sz w:val="24"/>
          <w:szCs w:val="24"/>
          <w:rtl/>
        </w:rPr>
        <w:t xml:space="preserve">טופס </w:t>
      </w:r>
      <w:r w:rsidR="004F2828" w:rsidRPr="00476314">
        <w:rPr>
          <w:rFonts w:asciiTheme="minorBidi" w:hAnsiTheme="minorBidi"/>
          <w:b/>
          <w:bCs/>
          <w:sz w:val="24"/>
          <w:szCs w:val="24"/>
          <w:rtl/>
        </w:rPr>
        <w:t xml:space="preserve">פירוט </w:t>
      </w:r>
      <w:r w:rsidRPr="00476314">
        <w:rPr>
          <w:rFonts w:asciiTheme="minorBidi" w:hAnsiTheme="minorBidi"/>
          <w:b/>
          <w:bCs/>
          <w:sz w:val="24"/>
          <w:szCs w:val="24"/>
          <w:rtl/>
        </w:rPr>
        <w:t>פרטי ממליצים שניתן לפנות אליהם לקבלת פרטים/המלצה: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10"/>
        <w:gridCol w:w="1701"/>
        <w:gridCol w:w="1936"/>
        <w:gridCol w:w="1383"/>
        <w:gridCol w:w="1383"/>
        <w:gridCol w:w="1383"/>
      </w:tblGrid>
      <w:tr w:rsidR="005E5BDD" w:rsidRPr="00476314" w:rsidTr="0046656E">
        <w:tc>
          <w:tcPr>
            <w:tcW w:w="510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שם</w:t>
            </w:r>
          </w:p>
        </w:tc>
        <w:tc>
          <w:tcPr>
            <w:tcW w:w="1936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משפחה</w:t>
            </w: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נייד</w:t>
            </w: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טל</w:t>
            </w: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תפקיד/ארגון</w:t>
            </w:r>
          </w:p>
        </w:tc>
      </w:tr>
      <w:tr w:rsidR="005E5BDD" w:rsidRPr="00476314" w:rsidTr="0046656E">
        <w:tc>
          <w:tcPr>
            <w:tcW w:w="510" w:type="dxa"/>
          </w:tcPr>
          <w:p w:rsidR="005E5BDD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1</w:t>
            </w:r>
          </w:p>
          <w:p w:rsidR="00066855" w:rsidRPr="00476314" w:rsidRDefault="00066855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936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5E5BDD" w:rsidRPr="00476314" w:rsidTr="0046656E">
        <w:tc>
          <w:tcPr>
            <w:tcW w:w="510" w:type="dxa"/>
          </w:tcPr>
          <w:p w:rsidR="005E5BDD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2</w:t>
            </w:r>
          </w:p>
          <w:p w:rsidR="00066855" w:rsidRPr="00476314" w:rsidRDefault="00066855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936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5E5BDD" w:rsidRPr="00476314" w:rsidTr="0046656E">
        <w:tc>
          <w:tcPr>
            <w:tcW w:w="510" w:type="dxa"/>
          </w:tcPr>
          <w:p w:rsidR="005E5BDD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476314">
              <w:rPr>
                <w:rFonts w:asciiTheme="minorBidi" w:hAnsiTheme="minorBidi"/>
                <w:sz w:val="24"/>
                <w:szCs w:val="24"/>
                <w:rtl/>
              </w:rPr>
              <w:t>3</w:t>
            </w:r>
          </w:p>
          <w:p w:rsidR="00066855" w:rsidRPr="00476314" w:rsidRDefault="00066855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936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383" w:type="dxa"/>
          </w:tcPr>
          <w:p w:rsidR="005E5BDD" w:rsidRPr="00476314" w:rsidRDefault="005E5BDD" w:rsidP="005E5BDD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5E5BDD" w:rsidRPr="00476314" w:rsidRDefault="005E5BDD" w:rsidP="005E5BDD">
      <w:pPr>
        <w:rPr>
          <w:rFonts w:asciiTheme="minorBidi" w:hAnsiTheme="minorBidi"/>
          <w:sz w:val="24"/>
          <w:szCs w:val="24"/>
          <w:rtl/>
        </w:rPr>
      </w:pPr>
    </w:p>
    <w:p w:rsidR="00066855" w:rsidRDefault="00066855" w:rsidP="005E5BD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066855" w:rsidRDefault="00066855" w:rsidP="005E5BD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066855" w:rsidRDefault="00066855" w:rsidP="005E5BD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066855" w:rsidRDefault="00066855" w:rsidP="005E5BD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066855" w:rsidRDefault="00066855" w:rsidP="005E5BDD">
      <w:pPr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E5D3E" w:rsidRPr="00476314" w:rsidRDefault="00DE5D3E">
      <w:pPr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DE5D3E" w:rsidRPr="00476314" w:rsidSect="00975132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73C" w:rsidRDefault="0059473C" w:rsidP="00E66B1B">
      <w:pPr>
        <w:spacing w:after="0" w:line="240" w:lineRule="auto"/>
      </w:pPr>
      <w:r>
        <w:separator/>
      </w:r>
    </w:p>
  </w:endnote>
  <w:endnote w:type="continuationSeparator" w:id="0">
    <w:p w:rsidR="0059473C" w:rsidRDefault="0059473C" w:rsidP="00E6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73C" w:rsidRDefault="0059473C" w:rsidP="00E66B1B">
      <w:pPr>
        <w:spacing w:after="0" w:line="240" w:lineRule="auto"/>
      </w:pPr>
      <w:r>
        <w:separator/>
      </w:r>
    </w:p>
  </w:footnote>
  <w:footnote w:type="continuationSeparator" w:id="0">
    <w:p w:rsidR="0059473C" w:rsidRDefault="0059473C" w:rsidP="00E6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29" w:rsidRDefault="00361429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2531110</wp:posOffset>
          </wp:positionH>
          <wp:positionV relativeFrom="paragraph">
            <wp:posOffset>-371211</wp:posOffset>
          </wp:positionV>
          <wp:extent cx="1129361" cy="816610"/>
          <wp:effectExtent l="0" t="0" r="0" b="2540"/>
          <wp:wrapNone/>
          <wp:docPr id="3" name="תמונה 3" descr="C:\Users\oriana\Desktop\לוגו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C:\Users\oriana\Desktop\לוגו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61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92F"/>
    <w:multiLevelType w:val="hybridMultilevel"/>
    <w:tmpl w:val="432C4822"/>
    <w:lvl w:ilvl="0" w:tplc="DB0AB50C">
      <w:start w:val="3"/>
      <w:numFmt w:val="decimal"/>
      <w:lvlText w:val="%1."/>
      <w:lvlJc w:val="left"/>
      <w:pPr>
        <w:ind w:left="82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6437934"/>
    <w:multiLevelType w:val="hybridMultilevel"/>
    <w:tmpl w:val="0CA0B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F5623"/>
    <w:multiLevelType w:val="hybridMultilevel"/>
    <w:tmpl w:val="88D03DF8"/>
    <w:lvl w:ilvl="0" w:tplc="3594E97A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DD"/>
    <w:rsid w:val="00066386"/>
    <w:rsid w:val="00066855"/>
    <w:rsid w:val="00140B62"/>
    <w:rsid w:val="001D6619"/>
    <w:rsid w:val="002235CD"/>
    <w:rsid w:val="00361429"/>
    <w:rsid w:val="0046656E"/>
    <w:rsid w:val="00476314"/>
    <w:rsid w:val="004F2828"/>
    <w:rsid w:val="0059473C"/>
    <w:rsid w:val="005E5BDD"/>
    <w:rsid w:val="00603BBA"/>
    <w:rsid w:val="00673120"/>
    <w:rsid w:val="007B1D65"/>
    <w:rsid w:val="007E31FF"/>
    <w:rsid w:val="007E3B47"/>
    <w:rsid w:val="008F55C5"/>
    <w:rsid w:val="00975132"/>
    <w:rsid w:val="00AF0220"/>
    <w:rsid w:val="00AF08F0"/>
    <w:rsid w:val="00B64FEE"/>
    <w:rsid w:val="00C03992"/>
    <w:rsid w:val="00DE5D3E"/>
    <w:rsid w:val="00E440F0"/>
    <w:rsid w:val="00E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BE416"/>
  <w15:chartTrackingRefBased/>
  <w15:docId w15:val="{05D9C06E-0BA8-4280-B28B-67934BF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6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66B1B"/>
  </w:style>
  <w:style w:type="paragraph" w:styleId="a6">
    <w:name w:val="footer"/>
    <w:basedOn w:val="a"/>
    <w:link w:val="a7"/>
    <w:uiPriority w:val="99"/>
    <w:unhideWhenUsed/>
    <w:rsid w:val="00E66B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66B1B"/>
  </w:style>
  <w:style w:type="paragraph" w:styleId="a8">
    <w:name w:val="List Paragraph"/>
    <w:basedOn w:val="a"/>
    <w:uiPriority w:val="34"/>
    <w:qFormat/>
    <w:rsid w:val="00E66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שרון שכטמן</dc:creator>
  <cp:keywords/>
  <dc:description/>
  <cp:lastModifiedBy>gilboa</cp:lastModifiedBy>
  <cp:revision>3</cp:revision>
  <dcterms:created xsi:type="dcterms:W3CDTF">2021-12-03T06:50:00Z</dcterms:created>
  <dcterms:modified xsi:type="dcterms:W3CDTF">2021-12-03T06:56:00Z</dcterms:modified>
</cp:coreProperties>
</file>